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83"/>
        <w:gridCol w:w="2441"/>
        <w:gridCol w:w="3088"/>
      </w:tblGrid>
      <w:tr w:rsidR="0053202B" w:rsidRPr="00F7487B" w:rsidTr="00F033AD">
        <w:tc>
          <w:tcPr>
            <w:tcW w:w="9606" w:type="dxa"/>
            <w:gridSpan w:val="4"/>
          </w:tcPr>
          <w:p w:rsidR="0053202B" w:rsidRPr="00F7487B" w:rsidRDefault="0053202B" w:rsidP="00A82133">
            <w:pPr>
              <w:rPr>
                <w:sz w:val="24"/>
                <w:szCs w:val="24"/>
              </w:rPr>
            </w:pPr>
          </w:p>
          <w:p w:rsidR="0053202B" w:rsidRPr="00F7487B" w:rsidRDefault="0053202B" w:rsidP="00A8213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487B">
              <w:rPr>
                <w:b/>
                <w:sz w:val="24"/>
                <w:szCs w:val="24"/>
                <w:u w:val="single"/>
              </w:rPr>
              <w:t>Borders Further Education Trust</w:t>
            </w:r>
          </w:p>
          <w:p w:rsidR="0053202B" w:rsidRPr="00F7487B" w:rsidRDefault="0053202B" w:rsidP="00A8213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7487B">
              <w:rPr>
                <w:b/>
                <w:sz w:val="24"/>
                <w:szCs w:val="24"/>
                <w:u w:val="single"/>
              </w:rPr>
              <w:t>Project Funding Application Form</w:t>
            </w:r>
          </w:p>
          <w:p w:rsidR="0053202B" w:rsidRPr="00F7487B" w:rsidRDefault="0053202B" w:rsidP="0053202B">
            <w:pPr>
              <w:jc w:val="center"/>
              <w:rPr>
                <w:sz w:val="16"/>
                <w:szCs w:val="16"/>
              </w:rPr>
            </w:pPr>
            <w:r w:rsidRPr="00F7487B">
              <w:rPr>
                <w:sz w:val="16"/>
                <w:szCs w:val="16"/>
              </w:rPr>
              <w:t>Scottish Charity Number SC044668</w:t>
            </w:r>
          </w:p>
          <w:p w:rsidR="0053202B" w:rsidRPr="00F7487B" w:rsidRDefault="0053202B" w:rsidP="0053202B">
            <w:pPr>
              <w:jc w:val="center"/>
              <w:rPr>
                <w:sz w:val="24"/>
                <w:szCs w:val="24"/>
              </w:rPr>
            </w:pPr>
          </w:p>
        </w:tc>
      </w:tr>
      <w:tr w:rsidR="00625BB5" w:rsidRPr="00F7487B" w:rsidTr="00625BB5">
        <w:tc>
          <w:tcPr>
            <w:tcW w:w="9606" w:type="dxa"/>
            <w:gridSpan w:val="4"/>
          </w:tcPr>
          <w:p w:rsidR="00625BB5" w:rsidRPr="00F7487B" w:rsidRDefault="00625BB5" w:rsidP="00A8213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25BB5" w:rsidRPr="00F7487B" w:rsidRDefault="00625BB5" w:rsidP="00A8213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Application Date: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Applicant: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Project Title: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Contact Person: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Contact Details: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53202B">
        <w:tc>
          <w:tcPr>
            <w:tcW w:w="4077" w:type="dxa"/>
            <w:gridSpan w:val="2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Authorised Signatory Support: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625BB5" w:rsidRPr="00F7487B" w:rsidRDefault="00625BB5" w:rsidP="00A82133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Signature</w:t>
            </w:r>
          </w:p>
        </w:tc>
        <w:tc>
          <w:tcPr>
            <w:tcW w:w="3088" w:type="dxa"/>
          </w:tcPr>
          <w:p w:rsidR="00625BB5" w:rsidRPr="00F7487B" w:rsidRDefault="00625BB5" w:rsidP="00A82133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Title</w:t>
            </w:r>
          </w:p>
        </w:tc>
      </w:tr>
      <w:tr w:rsidR="00625BB5" w:rsidRPr="00F7487B" w:rsidTr="00625BB5">
        <w:tc>
          <w:tcPr>
            <w:tcW w:w="9606" w:type="dxa"/>
            <w:gridSpan w:val="4"/>
          </w:tcPr>
          <w:p w:rsidR="00625BB5" w:rsidRPr="00F7487B" w:rsidRDefault="00625BB5" w:rsidP="00A82133">
            <w:pPr>
              <w:jc w:val="center"/>
              <w:rPr>
                <w:sz w:val="24"/>
                <w:szCs w:val="24"/>
              </w:rPr>
            </w:pPr>
          </w:p>
          <w:p w:rsidR="00625BB5" w:rsidRPr="00F7487B" w:rsidRDefault="00625BB5" w:rsidP="0053202B">
            <w:pPr>
              <w:jc w:val="center"/>
              <w:rPr>
                <w:sz w:val="24"/>
                <w:szCs w:val="24"/>
              </w:rPr>
            </w:pPr>
          </w:p>
        </w:tc>
      </w:tr>
      <w:tr w:rsidR="00625BB5" w:rsidRPr="00F7487B" w:rsidTr="00625BB5">
        <w:tc>
          <w:tcPr>
            <w:tcW w:w="9606" w:type="dxa"/>
            <w:gridSpan w:val="4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Summary of project:</w:t>
            </w: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Estimated total project cost: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Amount of funding requested</w:t>
            </w:r>
            <w:r w:rsidR="00531B0F" w:rsidRPr="00F7487B">
              <w:rPr>
                <w:b/>
                <w:sz w:val="24"/>
                <w:szCs w:val="24"/>
              </w:rPr>
              <w:t xml:space="preserve"> from BFET</w:t>
            </w:r>
            <w:r w:rsidRPr="00F7487B">
              <w:rPr>
                <w:b/>
                <w:sz w:val="24"/>
                <w:szCs w:val="24"/>
              </w:rPr>
              <w:t>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625BB5" w:rsidP="00803446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Amount of funds requested from elsewhere and the sources of that possible funding: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531B0F" w:rsidP="00531B0F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Please indicate the timescale and staging of drawdown of funds:</w:t>
            </w: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531B0F" w:rsidP="00531B0F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Expected project commencement and completion dates</w:t>
            </w:r>
            <w:r w:rsidR="00625BB5" w:rsidRPr="00F7487B">
              <w:rPr>
                <w:b/>
                <w:sz w:val="24"/>
                <w:szCs w:val="24"/>
              </w:rPr>
              <w:t>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625BB5" w:rsidP="00803446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 xml:space="preserve">Confirmation of project fit with </w:t>
            </w:r>
            <w:r w:rsidR="0053202B" w:rsidRPr="00F7487B">
              <w:rPr>
                <w:b/>
                <w:sz w:val="24"/>
                <w:szCs w:val="24"/>
              </w:rPr>
              <w:t>Community Planning Partnership objectives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  <w:p w:rsidR="00625BB5" w:rsidRPr="00F7487B" w:rsidRDefault="00625BB5" w:rsidP="00803446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 xml:space="preserve">Indication of how the requested funding would fit with </w:t>
            </w:r>
            <w:proofErr w:type="spellStart"/>
            <w:r w:rsidR="0053202B" w:rsidRPr="00F7487B">
              <w:rPr>
                <w:b/>
                <w:sz w:val="24"/>
                <w:szCs w:val="24"/>
              </w:rPr>
              <w:t>BFET’</w:t>
            </w:r>
            <w:r w:rsidRPr="00F7487B">
              <w:rPr>
                <w:b/>
                <w:sz w:val="24"/>
                <w:szCs w:val="24"/>
              </w:rPr>
              <w:t>s</w:t>
            </w:r>
            <w:proofErr w:type="spellEnd"/>
            <w:r w:rsidRPr="00F7487B">
              <w:rPr>
                <w:b/>
                <w:sz w:val="24"/>
                <w:szCs w:val="24"/>
              </w:rPr>
              <w:t xml:space="preserve"> </w:t>
            </w:r>
            <w:r w:rsidRPr="00F7487B">
              <w:rPr>
                <w:b/>
                <w:sz w:val="24"/>
                <w:szCs w:val="24"/>
              </w:rPr>
              <w:lastRenderedPageBreak/>
              <w:t>charitable purposes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25BB5" w:rsidRPr="00F7487B" w:rsidTr="00625BB5">
        <w:tc>
          <w:tcPr>
            <w:tcW w:w="3794" w:type="dxa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lastRenderedPageBreak/>
              <w:t>Additional supporting information:</w:t>
            </w: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25BB5" w:rsidRPr="00F7487B" w:rsidRDefault="00625BB5" w:rsidP="00A8213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25BB5" w:rsidRPr="00F7487B" w:rsidRDefault="00625BB5" w:rsidP="00625BB5">
      <w:pPr>
        <w:rPr>
          <w:sz w:val="24"/>
          <w:szCs w:val="24"/>
        </w:rPr>
      </w:pPr>
    </w:p>
    <w:p w:rsidR="00625BB5" w:rsidRPr="00F7487B" w:rsidRDefault="00625BB5" w:rsidP="00625BB5">
      <w:pPr>
        <w:rPr>
          <w:sz w:val="24"/>
          <w:szCs w:val="24"/>
        </w:rPr>
      </w:pPr>
    </w:p>
    <w:p w:rsidR="00625BB5" w:rsidRPr="00F7487B" w:rsidRDefault="00625BB5" w:rsidP="00625BB5">
      <w:pPr>
        <w:rPr>
          <w:b/>
          <w:sz w:val="24"/>
          <w:szCs w:val="24"/>
        </w:rPr>
      </w:pPr>
    </w:p>
    <w:p w:rsidR="00625BB5" w:rsidRPr="00F7487B" w:rsidRDefault="00625BB5" w:rsidP="00625BB5">
      <w:pPr>
        <w:rPr>
          <w:b/>
          <w:i/>
          <w:sz w:val="24"/>
          <w:szCs w:val="24"/>
        </w:rPr>
      </w:pPr>
      <w:r w:rsidRPr="00F7487B">
        <w:rPr>
          <w:b/>
          <w:i/>
          <w:sz w:val="24"/>
          <w:szCs w:val="24"/>
        </w:rPr>
        <w:t xml:space="preserve">To be completed by </w:t>
      </w:r>
      <w:r w:rsidR="0053202B" w:rsidRPr="00F7487B">
        <w:rPr>
          <w:b/>
          <w:i/>
          <w:sz w:val="24"/>
          <w:szCs w:val="24"/>
        </w:rPr>
        <w:t>Borders Further Education Trust</w:t>
      </w:r>
      <w:r w:rsidRPr="00F7487B">
        <w:rPr>
          <w:b/>
          <w:i/>
          <w:sz w:val="24"/>
          <w:szCs w:val="24"/>
        </w:rPr>
        <w:t>:</w:t>
      </w:r>
    </w:p>
    <w:p w:rsidR="00625BB5" w:rsidRPr="00F7487B" w:rsidRDefault="00625BB5" w:rsidP="00625BB5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91"/>
        <w:gridCol w:w="71"/>
        <w:gridCol w:w="3442"/>
      </w:tblGrid>
      <w:tr w:rsidR="00625BB5" w:rsidRPr="00F7487B" w:rsidTr="00625BB5">
        <w:tc>
          <w:tcPr>
            <w:tcW w:w="9606" w:type="dxa"/>
            <w:gridSpan w:val="4"/>
          </w:tcPr>
          <w:p w:rsidR="00625BB5" w:rsidRPr="00F7487B" w:rsidRDefault="00625BB5" w:rsidP="00625BB5">
            <w:pPr>
              <w:ind w:right="-108"/>
              <w:rPr>
                <w:b/>
                <w:sz w:val="24"/>
                <w:szCs w:val="24"/>
              </w:rPr>
            </w:pPr>
          </w:p>
          <w:p w:rsidR="00625BB5" w:rsidRPr="00F7487B" w:rsidRDefault="00625BB5" w:rsidP="00A82133">
            <w:pPr>
              <w:rPr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Additional information for Grant Applications</w:t>
            </w:r>
          </w:p>
        </w:tc>
      </w:tr>
      <w:tr w:rsidR="00625BB5" w:rsidRPr="00F7487B" w:rsidTr="00625BB5">
        <w:tc>
          <w:tcPr>
            <w:tcW w:w="2802" w:type="dxa"/>
          </w:tcPr>
          <w:p w:rsidR="00625BB5" w:rsidRPr="00F7487B" w:rsidRDefault="00625BB5" w:rsidP="00803446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Amount of Grant approved: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25BB5" w:rsidRPr="00F7487B" w:rsidRDefault="00625BB5" w:rsidP="00A82133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£</w:t>
            </w:r>
          </w:p>
        </w:tc>
      </w:tr>
      <w:tr w:rsidR="00625BB5" w:rsidRPr="00F7487B" w:rsidTr="00625BB5">
        <w:tc>
          <w:tcPr>
            <w:tcW w:w="2802" w:type="dxa"/>
          </w:tcPr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Approved by Board: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625BB5" w:rsidRPr="00F7487B" w:rsidRDefault="00625BB5" w:rsidP="00531B0F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Date:</w:t>
            </w:r>
          </w:p>
        </w:tc>
        <w:tc>
          <w:tcPr>
            <w:tcW w:w="3513" w:type="dxa"/>
            <w:gridSpan w:val="2"/>
          </w:tcPr>
          <w:p w:rsidR="00625BB5" w:rsidRPr="00F7487B" w:rsidRDefault="0053202B" w:rsidP="00A82133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Signature of Trust officer</w:t>
            </w:r>
            <w:r w:rsidR="00625BB5" w:rsidRPr="00F7487B">
              <w:rPr>
                <w:sz w:val="24"/>
                <w:szCs w:val="24"/>
              </w:rPr>
              <w:t>:</w:t>
            </w:r>
          </w:p>
        </w:tc>
      </w:tr>
      <w:tr w:rsidR="00625BB5" w:rsidRPr="00F7487B" w:rsidTr="00625BB5">
        <w:tc>
          <w:tcPr>
            <w:tcW w:w="2802" w:type="dxa"/>
          </w:tcPr>
          <w:p w:rsidR="00625BB5" w:rsidRPr="00F7487B" w:rsidRDefault="00625BB5" w:rsidP="00803446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Additional Information if necessary:</w:t>
            </w:r>
          </w:p>
          <w:p w:rsidR="00625BB5" w:rsidRPr="00F7487B" w:rsidRDefault="00625BB5" w:rsidP="00A82133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25BB5" w:rsidRPr="00F7487B" w:rsidRDefault="00625BB5" w:rsidP="00A82133">
            <w:pPr>
              <w:rPr>
                <w:sz w:val="24"/>
                <w:szCs w:val="24"/>
              </w:rPr>
            </w:pPr>
          </w:p>
        </w:tc>
      </w:tr>
      <w:tr w:rsidR="00625BB5" w:rsidRPr="00F7487B" w:rsidTr="00625BB5">
        <w:tc>
          <w:tcPr>
            <w:tcW w:w="2802" w:type="dxa"/>
          </w:tcPr>
          <w:p w:rsidR="00625BB5" w:rsidRPr="00F7487B" w:rsidRDefault="00625BB5" w:rsidP="0053202B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Funds Released</w:t>
            </w:r>
            <w:r w:rsidR="0053202B" w:rsidRPr="00F7487B">
              <w:rPr>
                <w:b/>
                <w:sz w:val="24"/>
                <w:szCs w:val="24"/>
              </w:rPr>
              <w:t>:</w:t>
            </w:r>
          </w:p>
          <w:p w:rsidR="0053202B" w:rsidRPr="00F7487B" w:rsidRDefault="00531B0F" w:rsidP="0053202B">
            <w:pPr>
              <w:jc w:val="left"/>
              <w:rPr>
                <w:b/>
                <w:sz w:val="24"/>
                <w:szCs w:val="24"/>
              </w:rPr>
            </w:pPr>
            <w:r w:rsidRPr="00F7487B">
              <w:rPr>
                <w:b/>
                <w:sz w:val="24"/>
                <w:szCs w:val="24"/>
              </w:rPr>
              <w:t>(To be completed by Borders College Finance D</w:t>
            </w:r>
            <w:r w:rsidR="0053202B" w:rsidRPr="00F7487B">
              <w:rPr>
                <w:b/>
                <w:sz w:val="24"/>
                <w:szCs w:val="24"/>
              </w:rPr>
              <w:t>epartment)</w:t>
            </w:r>
          </w:p>
          <w:p w:rsidR="0053202B" w:rsidRPr="00F7487B" w:rsidRDefault="0053202B" w:rsidP="0053202B">
            <w:pPr>
              <w:jc w:val="left"/>
              <w:rPr>
                <w:b/>
                <w:sz w:val="24"/>
                <w:szCs w:val="24"/>
              </w:rPr>
            </w:pPr>
          </w:p>
          <w:p w:rsidR="0053202B" w:rsidRPr="00F7487B" w:rsidRDefault="0053202B" w:rsidP="0053202B">
            <w:pPr>
              <w:jc w:val="left"/>
              <w:rPr>
                <w:b/>
                <w:sz w:val="24"/>
                <w:szCs w:val="24"/>
              </w:rPr>
            </w:pPr>
          </w:p>
          <w:p w:rsidR="0053202B" w:rsidRPr="00F7487B" w:rsidRDefault="0053202B" w:rsidP="0053202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625BB5" w:rsidRPr="00F7487B" w:rsidRDefault="00625BB5" w:rsidP="00A82133">
            <w:pPr>
              <w:jc w:val="center"/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Date:</w:t>
            </w:r>
          </w:p>
        </w:tc>
        <w:tc>
          <w:tcPr>
            <w:tcW w:w="3442" w:type="dxa"/>
          </w:tcPr>
          <w:p w:rsidR="00625BB5" w:rsidRPr="00F7487B" w:rsidRDefault="0053202B" w:rsidP="00A82133">
            <w:pPr>
              <w:rPr>
                <w:sz w:val="24"/>
                <w:szCs w:val="24"/>
              </w:rPr>
            </w:pPr>
            <w:r w:rsidRPr="00F7487B">
              <w:rPr>
                <w:sz w:val="24"/>
                <w:szCs w:val="24"/>
              </w:rPr>
              <w:t>Authorised by</w:t>
            </w:r>
            <w:r w:rsidR="00625BB5" w:rsidRPr="00F7487B">
              <w:rPr>
                <w:sz w:val="24"/>
                <w:szCs w:val="24"/>
              </w:rPr>
              <w:t>:</w:t>
            </w:r>
          </w:p>
        </w:tc>
      </w:tr>
    </w:tbl>
    <w:p w:rsidR="00625BB5" w:rsidRPr="00F7487B" w:rsidRDefault="00625BB5" w:rsidP="00625BB5">
      <w:pPr>
        <w:rPr>
          <w:sz w:val="24"/>
          <w:szCs w:val="24"/>
        </w:rPr>
      </w:pPr>
    </w:p>
    <w:p w:rsidR="008515B4" w:rsidRPr="00F7487B" w:rsidRDefault="00D63D99" w:rsidP="00625BB5">
      <w:r w:rsidRPr="00F7487B">
        <w:t xml:space="preserve"> </w:t>
      </w:r>
      <w:r w:rsidR="00531B0F" w:rsidRPr="00F7487B">
        <w:t>On completion of drawdown of the amount of funding granted a copy of this form should be returned to the Trust Secretary.</w:t>
      </w:r>
    </w:p>
    <w:sectPr w:rsidR="008515B4" w:rsidRPr="00F7487B" w:rsidSect="00BF1099">
      <w:footerReference w:type="default" r:id="rId6"/>
      <w:pgSz w:w="11906" w:h="16838" w:code="9"/>
      <w:pgMar w:top="1440" w:right="1440" w:bottom="1440" w:left="1440" w:header="720" w:footer="505" w:gutter="0"/>
      <w:cols w:space="720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57" w:rsidRDefault="001D5357">
      <w:r>
        <w:separator/>
      </w:r>
    </w:p>
  </w:endnote>
  <w:endnote w:type="continuationSeparator" w:id="0">
    <w:p w:rsidR="001D5357" w:rsidRDefault="001D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6A" w:rsidRDefault="00053C6A">
    <w:pPr>
      <w:pStyle w:val="Footer"/>
      <w:tabs>
        <w:tab w:val="clear" w:pos="4153"/>
        <w:tab w:val="clear" w:pos="8306"/>
        <w:tab w:val="left" w:pos="8208"/>
      </w:tabs>
      <w:rPr>
        <w:sz w:val="14"/>
      </w:rPr>
    </w:pPr>
    <w:r>
      <w:rPr>
        <w:sz w:val="14"/>
      </w:rPr>
      <w:tab/>
    </w:r>
    <w:r>
      <w:t xml:space="preserve">- </w:t>
    </w:r>
    <w:fldSimple w:instr="PAGE">
      <w:r w:rsidR="00F7487B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57" w:rsidRDefault="001D5357">
      <w:r>
        <w:separator/>
      </w:r>
    </w:p>
  </w:footnote>
  <w:footnote w:type="continuationSeparator" w:id="0">
    <w:p w:rsidR="001D5357" w:rsidRDefault="001D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Type" w:val="MC"/>
    <w:docVar w:name="PilgDocRef" w:val="4642542"/>
    <w:docVar w:name="PilgDocVersion" w:val="1"/>
    <w:docVar w:name="PilgOrigDocID" w:val="4642542"/>
  </w:docVars>
  <w:rsids>
    <w:rsidRoot w:val="00A82133"/>
    <w:rsid w:val="000143BF"/>
    <w:rsid w:val="00052C8F"/>
    <w:rsid w:val="00053C6A"/>
    <w:rsid w:val="000A7416"/>
    <w:rsid w:val="000D3935"/>
    <w:rsid w:val="000D3BF4"/>
    <w:rsid w:val="000D4F7A"/>
    <w:rsid w:val="000D789E"/>
    <w:rsid w:val="000E4A95"/>
    <w:rsid w:val="00106D92"/>
    <w:rsid w:val="00122B93"/>
    <w:rsid w:val="001434DD"/>
    <w:rsid w:val="0014469D"/>
    <w:rsid w:val="001639A0"/>
    <w:rsid w:val="001A27DE"/>
    <w:rsid w:val="001D5357"/>
    <w:rsid w:val="001F7304"/>
    <w:rsid w:val="00257B11"/>
    <w:rsid w:val="00264EA8"/>
    <w:rsid w:val="002A5A31"/>
    <w:rsid w:val="002B747E"/>
    <w:rsid w:val="002E18EB"/>
    <w:rsid w:val="003222AA"/>
    <w:rsid w:val="0035168E"/>
    <w:rsid w:val="00352773"/>
    <w:rsid w:val="00361D28"/>
    <w:rsid w:val="003B0BA0"/>
    <w:rsid w:val="003D217C"/>
    <w:rsid w:val="003F2439"/>
    <w:rsid w:val="00401192"/>
    <w:rsid w:val="004108E6"/>
    <w:rsid w:val="00413D69"/>
    <w:rsid w:val="00434A9D"/>
    <w:rsid w:val="00435739"/>
    <w:rsid w:val="00461993"/>
    <w:rsid w:val="004A3AA9"/>
    <w:rsid w:val="004C1FB2"/>
    <w:rsid w:val="004D75E5"/>
    <w:rsid w:val="004E42B3"/>
    <w:rsid w:val="004E47E4"/>
    <w:rsid w:val="0050024C"/>
    <w:rsid w:val="00531B0F"/>
    <w:rsid w:val="0053202B"/>
    <w:rsid w:val="00541462"/>
    <w:rsid w:val="005439F4"/>
    <w:rsid w:val="00562CEC"/>
    <w:rsid w:val="005653C5"/>
    <w:rsid w:val="005653C8"/>
    <w:rsid w:val="00580951"/>
    <w:rsid w:val="005A2462"/>
    <w:rsid w:val="005B357E"/>
    <w:rsid w:val="005C16B0"/>
    <w:rsid w:val="005D683E"/>
    <w:rsid w:val="005F3283"/>
    <w:rsid w:val="00603971"/>
    <w:rsid w:val="00604A79"/>
    <w:rsid w:val="00625BB5"/>
    <w:rsid w:val="006601D7"/>
    <w:rsid w:val="006B14F0"/>
    <w:rsid w:val="006B5BF1"/>
    <w:rsid w:val="00726B78"/>
    <w:rsid w:val="00765AE8"/>
    <w:rsid w:val="00765B37"/>
    <w:rsid w:val="00795815"/>
    <w:rsid w:val="007A4933"/>
    <w:rsid w:val="007C45BA"/>
    <w:rsid w:val="007E276E"/>
    <w:rsid w:val="007E5072"/>
    <w:rsid w:val="00802B0C"/>
    <w:rsid w:val="00803446"/>
    <w:rsid w:val="00823328"/>
    <w:rsid w:val="00826900"/>
    <w:rsid w:val="008515B4"/>
    <w:rsid w:val="00851905"/>
    <w:rsid w:val="00856A24"/>
    <w:rsid w:val="008A2A6F"/>
    <w:rsid w:val="008C3666"/>
    <w:rsid w:val="008C3837"/>
    <w:rsid w:val="008C5906"/>
    <w:rsid w:val="008C620D"/>
    <w:rsid w:val="008D27DB"/>
    <w:rsid w:val="00900675"/>
    <w:rsid w:val="0094175D"/>
    <w:rsid w:val="009570A1"/>
    <w:rsid w:val="00963431"/>
    <w:rsid w:val="009873F1"/>
    <w:rsid w:val="009A2EC5"/>
    <w:rsid w:val="009E0966"/>
    <w:rsid w:val="009E3D2C"/>
    <w:rsid w:val="00A049F6"/>
    <w:rsid w:val="00A11343"/>
    <w:rsid w:val="00A15013"/>
    <w:rsid w:val="00A81FE4"/>
    <w:rsid w:val="00A82133"/>
    <w:rsid w:val="00A903D2"/>
    <w:rsid w:val="00AC455C"/>
    <w:rsid w:val="00AF639F"/>
    <w:rsid w:val="00B01650"/>
    <w:rsid w:val="00B10006"/>
    <w:rsid w:val="00B62CFA"/>
    <w:rsid w:val="00B649CD"/>
    <w:rsid w:val="00B7423B"/>
    <w:rsid w:val="00BC4DD9"/>
    <w:rsid w:val="00BF1099"/>
    <w:rsid w:val="00BF5DFC"/>
    <w:rsid w:val="00C13BAC"/>
    <w:rsid w:val="00C5025B"/>
    <w:rsid w:val="00C72D25"/>
    <w:rsid w:val="00C772E0"/>
    <w:rsid w:val="00C91D95"/>
    <w:rsid w:val="00CA0D3F"/>
    <w:rsid w:val="00D01810"/>
    <w:rsid w:val="00D02E02"/>
    <w:rsid w:val="00D14445"/>
    <w:rsid w:val="00D14FF7"/>
    <w:rsid w:val="00D200F1"/>
    <w:rsid w:val="00D63D99"/>
    <w:rsid w:val="00D81A0B"/>
    <w:rsid w:val="00DD07BC"/>
    <w:rsid w:val="00DD1472"/>
    <w:rsid w:val="00DE2E87"/>
    <w:rsid w:val="00DE4F75"/>
    <w:rsid w:val="00E52709"/>
    <w:rsid w:val="00E833AD"/>
    <w:rsid w:val="00EA731F"/>
    <w:rsid w:val="00EB508C"/>
    <w:rsid w:val="00EF2FA2"/>
    <w:rsid w:val="00F033AD"/>
    <w:rsid w:val="00F11261"/>
    <w:rsid w:val="00F23EBF"/>
    <w:rsid w:val="00F45518"/>
    <w:rsid w:val="00F7487B"/>
    <w:rsid w:val="00F75F31"/>
    <w:rsid w:val="00F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BB5"/>
    <w:pPr>
      <w:jc w:val="both"/>
    </w:pPr>
    <w:rPr>
      <w:sz w:val="2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F1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80"/>
      <w:sz w:val="24"/>
      <w:szCs w:val="24"/>
      <w:lang w:eastAsia="en-US"/>
    </w:rPr>
  </w:style>
  <w:style w:type="paragraph" w:styleId="Header">
    <w:name w:val="header"/>
    <w:basedOn w:val="Normal"/>
    <w:rsid w:val="00BF1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0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1099"/>
  </w:style>
  <w:style w:type="paragraph" w:customStyle="1" w:styleId="Bullet">
    <w:name w:val="Bullet"/>
    <w:basedOn w:val="Normal"/>
    <w:rsid w:val="00BF1099"/>
    <w:pPr>
      <w:ind w:left="720" w:hanging="720"/>
    </w:pPr>
  </w:style>
  <w:style w:type="paragraph" w:customStyle="1" w:styleId="Address1">
    <w:name w:val="Address1"/>
    <w:basedOn w:val="Normal"/>
    <w:rsid w:val="00BF10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REQUEST FORM</vt:lpstr>
    </vt:vector>
  </TitlesOfParts>
  <Company>Turcan Connell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REQUEST FORM</dc:title>
  <dc:creator>kclelland</dc:creator>
  <cp:lastModifiedBy>Ireland</cp:lastModifiedBy>
  <cp:revision>2</cp:revision>
  <cp:lastPrinted>2014-03-12T15:00:00Z</cp:lastPrinted>
  <dcterms:created xsi:type="dcterms:W3CDTF">2019-10-01T16:35:00Z</dcterms:created>
  <dcterms:modified xsi:type="dcterms:W3CDTF">2019-10-01T16:35:00Z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S.8176.001</vt:lpwstr>
  </property>
  <property fmtid="{D5CDD505-2E9C-101B-9397-08002B2CF9AE}" pid="3" name="EntityDescription">
    <vt:lpwstr>Charity Admin</vt:lpwstr>
  </property>
  <property fmtid="{D5CDD505-2E9C-101B-9397-08002B2CF9AE}" pid="4" name="Corresp">
    <vt:lpwstr>Tom Duguid</vt:lpwstr>
  </property>
</Properties>
</file>